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A7E38" w14:textId="0FF64E06" w:rsidR="00CF1F3A" w:rsidRPr="00FB562C" w:rsidRDefault="00CF1F3A" w:rsidP="00FB562C">
      <w:pPr>
        <w:spacing w:after="0"/>
        <w:jc w:val="center"/>
        <w:rPr>
          <w:b/>
          <w:sz w:val="24"/>
          <w:szCs w:val="24"/>
        </w:rPr>
      </w:pPr>
      <w:r w:rsidRPr="002D334D">
        <w:rPr>
          <w:rFonts w:ascii="Times New Roman" w:hAnsi="Times New Roman" w:cs="Times New Roman"/>
          <w:b/>
          <w:sz w:val="24"/>
          <w:szCs w:val="24"/>
        </w:rPr>
        <w:t>Исполнительское мастерство (вокал)</w:t>
      </w:r>
    </w:p>
    <w:tbl>
      <w:tblPr>
        <w:tblStyle w:val="a3"/>
        <w:tblpPr w:leftFromText="180" w:rightFromText="180" w:vertAnchor="page" w:horzAnchor="margin" w:tblpY="1786"/>
        <w:tblW w:w="15417" w:type="dxa"/>
        <w:tblLayout w:type="fixed"/>
        <w:tblLook w:val="04A0" w:firstRow="1" w:lastRow="0" w:firstColumn="1" w:lastColumn="0" w:noHBand="0" w:noVBand="1"/>
      </w:tblPr>
      <w:tblGrid>
        <w:gridCol w:w="852"/>
        <w:gridCol w:w="3367"/>
        <w:gridCol w:w="1452"/>
        <w:gridCol w:w="2693"/>
        <w:gridCol w:w="2801"/>
        <w:gridCol w:w="2551"/>
        <w:gridCol w:w="1701"/>
      </w:tblGrid>
      <w:tr w:rsidR="00BA11E9" w:rsidRPr="002D334D" w14:paraId="2F96F578" w14:textId="77777777" w:rsidTr="00BA11E9">
        <w:tc>
          <w:tcPr>
            <w:tcW w:w="852" w:type="dxa"/>
          </w:tcPr>
          <w:p w14:paraId="75567337" w14:textId="77777777" w:rsidR="00BA11E9" w:rsidRPr="002D334D" w:rsidRDefault="00BA11E9" w:rsidP="00BA1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367" w:type="dxa"/>
          </w:tcPr>
          <w:p w14:paraId="108F0377" w14:textId="77777777" w:rsidR="00BA11E9" w:rsidRPr="002D334D" w:rsidRDefault="00BA11E9" w:rsidP="00BA11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452" w:type="dxa"/>
          </w:tcPr>
          <w:p w14:paraId="5984A7CC" w14:textId="77777777" w:rsidR="00BA11E9" w:rsidRPr="002D334D" w:rsidRDefault="00BA11E9" w:rsidP="00BA11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693" w:type="dxa"/>
          </w:tcPr>
          <w:p w14:paraId="51262675" w14:textId="77777777" w:rsidR="00BA11E9" w:rsidRPr="002D334D" w:rsidRDefault="00BA11E9" w:rsidP="00BA11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</w:t>
            </w:r>
          </w:p>
        </w:tc>
        <w:tc>
          <w:tcPr>
            <w:tcW w:w="2801" w:type="dxa"/>
          </w:tcPr>
          <w:p w14:paraId="3F9E3F2E" w14:textId="77777777" w:rsidR="00BA11E9" w:rsidRPr="002D334D" w:rsidRDefault="00BA11E9" w:rsidP="00BA11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номера</w:t>
            </w:r>
          </w:p>
        </w:tc>
        <w:tc>
          <w:tcPr>
            <w:tcW w:w="2551" w:type="dxa"/>
          </w:tcPr>
          <w:p w14:paraId="34EA9809" w14:textId="77777777" w:rsidR="00BA11E9" w:rsidRPr="002D334D" w:rsidRDefault="00BA11E9" w:rsidP="00BA11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Руководитель</w:t>
            </w:r>
          </w:p>
        </w:tc>
        <w:tc>
          <w:tcPr>
            <w:tcW w:w="1701" w:type="dxa"/>
          </w:tcPr>
          <w:p w14:paraId="26D76052" w14:textId="6B17E666" w:rsidR="00BA11E9" w:rsidRPr="002D334D" w:rsidRDefault="00FB562C" w:rsidP="00BA11E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</w:tr>
      <w:tr w:rsidR="00BA11E9" w:rsidRPr="00BA11E9" w14:paraId="5567BC6F" w14:textId="77777777" w:rsidTr="00BA11E9">
        <w:tc>
          <w:tcPr>
            <w:tcW w:w="852" w:type="dxa"/>
          </w:tcPr>
          <w:p w14:paraId="4D53C19A" w14:textId="77777777" w:rsidR="00BA11E9" w:rsidRPr="002D334D" w:rsidRDefault="00BA11E9" w:rsidP="00BA1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334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367" w:type="dxa"/>
          </w:tcPr>
          <w:p w14:paraId="213715F3" w14:textId="7C55E2B2" w:rsidR="00BA11E9" w:rsidRPr="00CF1F3A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Черникова Милена</w:t>
            </w:r>
          </w:p>
        </w:tc>
        <w:tc>
          <w:tcPr>
            <w:tcW w:w="1452" w:type="dxa"/>
          </w:tcPr>
          <w:p w14:paraId="5951DF6C" w14:textId="7CE2FE0B" w:rsidR="00BA11E9" w:rsidRPr="00CF1F3A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10А</w:t>
            </w:r>
          </w:p>
        </w:tc>
        <w:tc>
          <w:tcPr>
            <w:tcW w:w="2693" w:type="dxa"/>
          </w:tcPr>
          <w:p w14:paraId="34F50B66" w14:textId="7B7A08B2" w:rsidR="00BA11E9" w:rsidRPr="00CF1F3A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37C327BD" w14:textId="1E5E256B" w:rsidR="00BA11E9" w:rsidRPr="0059789C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9789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Training season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14:paraId="0A5F7E26" w14:textId="43322A5D" w:rsidR="00BA11E9" w:rsidRPr="00CF1F3A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Москвина Н.В.</w:t>
            </w:r>
          </w:p>
        </w:tc>
        <w:tc>
          <w:tcPr>
            <w:tcW w:w="1701" w:type="dxa"/>
          </w:tcPr>
          <w:p w14:paraId="0C773CE4" w14:textId="3BBDE8C0" w:rsidR="00BA11E9" w:rsidRPr="00BA11E9" w:rsidRDefault="000F0A44" w:rsidP="00CD2A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Гран-при</w:t>
            </w:r>
          </w:p>
        </w:tc>
      </w:tr>
      <w:tr w:rsidR="00BA11E9" w:rsidRPr="002D334D" w14:paraId="4D1FB230" w14:textId="77777777" w:rsidTr="00BA11E9">
        <w:tc>
          <w:tcPr>
            <w:tcW w:w="852" w:type="dxa"/>
          </w:tcPr>
          <w:p w14:paraId="3E7C17E3" w14:textId="4CC4B730" w:rsidR="00BA11E9" w:rsidRPr="002D334D" w:rsidRDefault="00FB562C" w:rsidP="00BA1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39AD3230" w14:textId="195A8960" w:rsidR="00BA11E9" w:rsidRPr="00A204DA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Тупикова Алин</w:t>
            </w:r>
            <w:r w:rsidR="00A204D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452" w:type="dxa"/>
          </w:tcPr>
          <w:p w14:paraId="446B234B" w14:textId="3D9C4F62" w:rsidR="00BA11E9" w:rsidRPr="00CF1F3A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5В</w:t>
            </w:r>
          </w:p>
        </w:tc>
        <w:tc>
          <w:tcPr>
            <w:tcW w:w="2693" w:type="dxa"/>
          </w:tcPr>
          <w:p w14:paraId="5D35D580" w14:textId="5B393344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754C86DC" w14:textId="7083379D" w:rsidR="00BA11E9" w:rsidRPr="00CF1F3A" w:rsidRDefault="0059789C" w:rsidP="00BA11E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«По полю»</w:t>
            </w:r>
          </w:p>
        </w:tc>
        <w:tc>
          <w:tcPr>
            <w:tcW w:w="2551" w:type="dxa"/>
          </w:tcPr>
          <w:p w14:paraId="13DE8D53" w14:textId="580F94DE" w:rsidR="00BA11E9" w:rsidRPr="00CF1F3A" w:rsidRDefault="0059789C" w:rsidP="00BA11E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Кужатова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Ю.Ю.</w:t>
            </w:r>
          </w:p>
        </w:tc>
        <w:tc>
          <w:tcPr>
            <w:tcW w:w="1701" w:type="dxa"/>
          </w:tcPr>
          <w:p w14:paraId="18827B55" w14:textId="4ED5D0AE" w:rsidR="00CD2A87" w:rsidRPr="00CD2A87" w:rsidRDefault="00CD2A87" w:rsidP="00CD2A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  <w:p w14:paraId="5BE0761A" w14:textId="77777777" w:rsidR="00BA11E9" w:rsidRPr="002D334D" w:rsidRDefault="00BA11E9" w:rsidP="00CD2A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A11E9" w:rsidRPr="002D334D" w14:paraId="2E41B8EE" w14:textId="77777777" w:rsidTr="00BA11E9">
        <w:tc>
          <w:tcPr>
            <w:tcW w:w="852" w:type="dxa"/>
          </w:tcPr>
          <w:p w14:paraId="5403C71C" w14:textId="771711E0" w:rsidR="00BA11E9" w:rsidRPr="002D334D" w:rsidRDefault="00FB562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2FFA57B0" w14:textId="756646AB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sz w:val="24"/>
                <w:szCs w:val="24"/>
              </w:rPr>
              <w:t>Еркина Злата</w:t>
            </w:r>
          </w:p>
        </w:tc>
        <w:tc>
          <w:tcPr>
            <w:tcW w:w="1452" w:type="dxa"/>
          </w:tcPr>
          <w:p w14:paraId="3202BE99" w14:textId="448962BB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5В</w:t>
            </w:r>
          </w:p>
        </w:tc>
        <w:tc>
          <w:tcPr>
            <w:tcW w:w="2693" w:type="dxa"/>
          </w:tcPr>
          <w:p w14:paraId="2E56CE3F" w14:textId="2789B0E4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5333187C" w14:textId="292A73D1" w:rsidR="00BA11E9" w:rsidRPr="00CF1F3A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«Доброта»</w:t>
            </w:r>
          </w:p>
        </w:tc>
        <w:tc>
          <w:tcPr>
            <w:tcW w:w="2551" w:type="dxa"/>
          </w:tcPr>
          <w:p w14:paraId="6A3F1F77" w14:textId="02D9F8D1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Кужатова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Ю.Ю.</w:t>
            </w:r>
          </w:p>
        </w:tc>
        <w:tc>
          <w:tcPr>
            <w:tcW w:w="1701" w:type="dxa"/>
          </w:tcPr>
          <w:p w14:paraId="12A710F1" w14:textId="0DB06AAA" w:rsidR="00BA11E9" w:rsidRPr="00664976" w:rsidRDefault="00664976" w:rsidP="006649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BA11E9" w:rsidRPr="0059789C" w14:paraId="15604B56" w14:textId="77777777" w:rsidTr="00BA11E9">
        <w:tc>
          <w:tcPr>
            <w:tcW w:w="852" w:type="dxa"/>
          </w:tcPr>
          <w:p w14:paraId="2A6051F6" w14:textId="18AAEEA4" w:rsidR="00BA11E9" w:rsidRPr="002D334D" w:rsidRDefault="00FB562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4C35197E" w14:textId="259273B9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Рыбина Полина</w:t>
            </w:r>
          </w:p>
        </w:tc>
        <w:tc>
          <w:tcPr>
            <w:tcW w:w="1452" w:type="dxa"/>
          </w:tcPr>
          <w:p w14:paraId="2C1FC96C" w14:textId="457DD6DB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9В</w:t>
            </w:r>
          </w:p>
        </w:tc>
        <w:tc>
          <w:tcPr>
            <w:tcW w:w="2693" w:type="dxa"/>
          </w:tcPr>
          <w:p w14:paraId="5A7EF51F" w14:textId="59B02152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538E8BA4" w14:textId="44C2DD22" w:rsidR="00BA11E9" w:rsidRPr="0059789C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7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«Et </w:t>
            </w:r>
            <w:proofErr w:type="spellStart"/>
            <w:r w:rsidRPr="00597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proofErr w:type="spellEnd"/>
            <w:r w:rsidRPr="00597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97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</w:t>
            </w:r>
            <w:proofErr w:type="spellEnd"/>
            <w:r w:rsidRPr="00597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97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n'existes</w:t>
            </w:r>
            <w:proofErr w:type="spellEnd"/>
            <w:r w:rsidRPr="00597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pas»</w:t>
            </w:r>
          </w:p>
        </w:tc>
        <w:tc>
          <w:tcPr>
            <w:tcW w:w="2551" w:type="dxa"/>
          </w:tcPr>
          <w:p w14:paraId="1E8FE334" w14:textId="727EC40F" w:rsidR="00BA11E9" w:rsidRPr="0059789C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Москвина Н.В.</w:t>
            </w:r>
          </w:p>
        </w:tc>
        <w:tc>
          <w:tcPr>
            <w:tcW w:w="1701" w:type="dxa"/>
          </w:tcPr>
          <w:p w14:paraId="110C0674" w14:textId="347338F9" w:rsidR="00BA11E9" w:rsidRPr="0059789C" w:rsidRDefault="00664976" w:rsidP="00CD2A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BA11E9" w:rsidRPr="002D334D" w14:paraId="1089B060" w14:textId="77777777" w:rsidTr="00BA11E9">
        <w:tc>
          <w:tcPr>
            <w:tcW w:w="852" w:type="dxa"/>
          </w:tcPr>
          <w:p w14:paraId="2A36E8C0" w14:textId="23F45DE7" w:rsidR="00BA11E9" w:rsidRPr="002D334D" w:rsidRDefault="00FB562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178BE4AB" w14:textId="76CB410D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sz w:val="24"/>
                <w:szCs w:val="24"/>
              </w:rPr>
              <w:t>Бутырская Милана</w:t>
            </w:r>
          </w:p>
        </w:tc>
        <w:tc>
          <w:tcPr>
            <w:tcW w:w="1452" w:type="dxa"/>
          </w:tcPr>
          <w:p w14:paraId="6CD04292" w14:textId="7C8A587E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2693" w:type="dxa"/>
          </w:tcPr>
          <w:p w14:paraId="0C96BBB3" w14:textId="71F9EC36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0DAB81CB" w14:textId="70E2865D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«Матушка-земля»</w:t>
            </w:r>
          </w:p>
        </w:tc>
        <w:tc>
          <w:tcPr>
            <w:tcW w:w="2551" w:type="dxa"/>
          </w:tcPr>
          <w:p w14:paraId="079F1254" w14:textId="05447173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Дужик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1701" w:type="dxa"/>
          </w:tcPr>
          <w:p w14:paraId="7C8EE239" w14:textId="0C8CC5E9" w:rsidR="00BA11E9" w:rsidRPr="002D334D" w:rsidRDefault="00664976" w:rsidP="00CD2A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</w:tr>
      <w:tr w:rsidR="00BA11E9" w:rsidRPr="002D334D" w14:paraId="2BEAA841" w14:textId="77777777" w:rsidTr="00BA11E9">
        <w:tc>
          <w:tcPr>
            <w:tcW w:w="852" w:type="dxa"/>
          </w:tcPr>
          <w:p w14:paraId="4C4BB836" w14:textId="35D9CF54" w:rsidR="00BA11E9" w:rsidRPr="002D334D" w:rsidRDefault="00664976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0FE6BBAC" w14:textId="61940714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789C">
              <w:rPr>
                <w:rFonts w:ascii="Times New Roman" w:hAnsi="Times New Roman" w:cs="Times New Roman"/>
                <w:sz w:val="24"/>
                <w:szCs w:val="24"/>
              </w:rPr>
              <w:t>Гамбарчаев</w:t>
            </w:r>
            <w:proofErr w:type="spellEnd"/>
            <w:r w:rsidRPr="0059789C"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1452" w:type="dxa"/>
          </w:tcPr>
          <w:p w14:paraId="21BA76F9" w14:textId="21E849BF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10А</w:t>
            </w:r>
          </w:p>
        </w:tc>
        <w:tc>
          <w:tcPr>
            <w:tcW w:w="2693" w:type="dxa"/>
          </w:tcPr>
          <w:p w14:paraId="0972FEDC" w14:textId="69E953EA" w:rsidR="00BA11E9" w:rsidRPr="002D334D" w:rsidRDefault="0059789C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1BA7ED94" w14:textId="303284A7" w:rsidR="00BA11E9" w:rsidRPr="002D334D" w:rsidRDefault="0059789C" w:rsidP="00BA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«Признаки жизни» </w:t>
            </w:r>
            <w:r w:rsidRPr="003163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(авторская песня)</w:t>
            </w:r>
          </w:p>
        </w:tc>
        <w:tc>
          <w:tcPr>
            <w:tcW w:w="2551" w:type="dxa"/>
          </w:tcPr>
          <w:p w14:paraId="14520E53" w14:textId="6700C16C" w:rsidR="00BA11E9" w:rsidRPr="002D334D" w:rsidRDefault="0059789C" w:rsidP="00BA11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Киреева С.Н.</w:t>
            </w:r>
          </w:p>
        </w:tc>
        <w:tc>
          <w:tcPr>
            <w:tcW w:w="1701" w:type="dxa"/>
          </w:tcPr>
          <w:p w14:paraId="2AFC4B8A" w14:textId="3A5EBD5E" w:rsidR="00BA11E9" w:rsidRPr="002D334D" w:rsidRDefault="00FA17A1" w:rsidP="00CD2A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BA11E9" w:rsidRPr="00BA11E9" w14:paraId="66B76F2F" w14:textId="77777777" w:rsidTr="00BA11E9">
        <w:trPr>
          <w:trHeight w:val="70"/>
        </w:trPr>
        <w:tc>
          <w:tcPr>
            <w:tcW w:w="852" w:type="dxa"/>
          </w:tcPr>
          <w:p w14:paraId="7D5288F3" w14:textId="3D5C336F" w:rsidR="00BA11E9" w:rsidRPr="002D334D" w:rsidRDefault="00664976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625CBD20" w14:textId="68E02BDA" w:rsidR="00BA11E9" w:rsidRPr="002D334D" w:rsidRDefault="00AC72E0" w:rsidP="00BA11E9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2E0">
              <w:rPr>
                <w:rFonts w:ascii="Times New Roman" w:hAnsi="Times New Roman" w:cs="Times New Roman"/>
                <w:sz w:val="24"/>
                <w:szCs w:val="24"/>
              </w:rPr>
              <w:t>Аксенов Филипп</w:t>
            </w:r>
          </w:p>
        </w:tc>
        <w:tc>
          <w:tcPr>
            <w:tcW w:w="1452" w:type="dxa"/>
          </w:tcPr>
          <w:p w14:paraId="1AD04F5E" w14:textId="2AB14C73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2693" w:type="dxa"/>
          </w:tcPr>
          <w:p w14:paraId="44817B5A" w14:textId="31DF10B4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3665F9FF" w14:textId="364F8101" w:rsidR="00BA11E9" w:rsidRPr="00AC72E0" w:rsidRDefault="00AC72E0" w:rsidP="00BA1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72E0">
              <w:rPr>
                <w:rFonts w:ascii="Times New Roman" w:hAnsi="Times New Roman" w:cs="Times New Roman"/>
                <w:sz w:val="24"/>
                <w:szCs w:val="24"/>
              </w:rPr>
              <w:t>Вечная любовь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(на французском)</w:t>
            </w:r>
          </w:p>
        </w:tc>
        <w:tc>
          <w:tcPr>
            <w:tcW w:w="2551" w:type="dxa"/>
          </w:tcPr>
          <w:p w14:paraId="55E05747" w14:textId="715D323C" w:rsidR="00BA11E9" w:rsidRPr="00AC72E0" w:rsidRDefault="00AC72E0" w:rsidP="00BA11E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Григорова Е.Е.</w:t>
            </w:r>
          </w:p>
        </w:tc>
        <w:tc>
          <w:tcPr>
            <w:tcW w:w="1701" w:type="dxa"/>
          </w:tcPr>
          <w:p w14:paraId="1A81200E" w14:textId="42E2439E" w:rsidR="00BA11E9" w:rsidRPr="00BA11E9" w:rsidRDefault="00FA17A1" w:rsidP="00CD2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BA11E9" w:rsidRPr="002D334D" w14:paraId="4DC2F5E9" w14:textId="77777777" w:rsidTr="00BA11E9">
        <w:tc>
          <w:tcPr>
            <w:tcW w:w="852" w:type="dxa"/>
          </w:tcPr>
          <w:p w14:paraId="26313D76" w14:textId="210E3600" w:rsidR="00BA11E9" w:rsidRPr="002D334D" w:rsidRDefault="00664976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4A0F941C" w14:textId="5A71FB7C" w:rsidR="00BA11E9" w:rsidRPr="002D334D" w:rsidRDefault="00AC72E0" w:rsidP="00BA11E9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2E0">
              <w:rPr>
                <w:rFonts w:ascii="Times New Roman" w:hAnsi="Times New Roman" w:cs="Times New Roman"/>
                <w:sz w:val="24"/>
                <w:szCs w:val="24"/>
              </w:rPr>
              <w:t>Ивахненко Валерия</w:t>
            </w:r>
          </w:p>
        </w:tc>
        <w:tc>
          <w:tcPr>
            <w:tcW w:w="1452" w:type="dxa"/>
          </w:tcPr>
          <w:p w14:paraId="52B1D182" w14:textId="10EE45CB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693" w:type="dxa"/>
          </w:tcPr>
          <w:p w14:paraId="0ABF522E" w14:textId="55909D29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68C05C0A" w14:textId="732F9E8D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2E0">
              <w:rPr>
                <w:rFonts w:ascii="Times New Roman" w:hAnsi="Times New Roman" w:cs="Times New Roman"/>
                <w:sz w:val="24"/>
                <w:szCs w:val="24"/>
              </w:rPr>
              <w:t>Песня под гитару «Дождь»</w:t>
            </w:r>
          </w:p>
        </w:tc>
        <w:tc>
          <w:tcPr>
            <w:tcW w:w="2551" w:type="dxa"/>
          </w:tcPr>
          <w:p w14:paraId="3697E7B7" w14:textId="2BE2A733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Песчанская Н.А.</w:t>
            </w:r>
          </w:p>
        </w:tc>
        <w:tc>
          <w:tcPr>
            <w:tcW w:w="1701" w:type="dxa"/>
          </w:tcPr>
          <w:p w14:paraId="55733A43" w14:textId="77777777" w:rsidR="00FA17A1" w:rsidRPr="00CD2A87" w:rsidRDefault="00FA17A1" w:rsidP="00FA17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  <w:p w14:paraId="7CA12986" w14:textId="77777777" w:rsidR="00BA11E9" w:rsidRPr="002D334D" w:rsidRDefault="00BA11E9" w:rsidP="00CD2A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1E9" w:rsidRPr="00AC72E0" w14:paraId="20F6621F" w14:textId="77777777" w:rsidTr="00BA11E9">
        <w:trPr>
          <w:trHeight w:val="70"/>
        </w:trPr>
        <w:tc>
          <w:tcPr>
            <w:tcW w:w="852" w:type="dxa"/>
          </w:tcPr>
          <w:p w14:paraId="4B60CBC7" w14:textId="1165182E" w:rsidR="00BA11E9" w:rsidRPr="002D334D" w:rsidRDefault="00664976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11E9" w:rsidRPr="002D3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67" w:type="dxa"/>
          </w:tcPr>
          <w:p w14:paraId="5B766CDB" w14:textId="4ED00EAF" w:rsidR="00BA11E9" w:rsidRPr="002D334D" w:rsidRDefault="00AC72E0" w:rsidP="00BA11E9">
            <w:pPr>
              <w:tabs>
                <w:tab w:val="left" w:pos="49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2E0">
              <w:rPr>
                <w:rFonts w:ascii="Times New Roman" w:hAnsi="Times New Roman" w:cs="Times New Roman"/>
                <w:sz w:val="24"/>
                <w:szCs w:val="24"/>
              </w:rPr>
              <w:t>Селезнёва София</w:t>
            </w:r>
          </w:p>
        </w:tc>
        <w:tc>
          <w:tcPr>
            <w:tcW w:w="1452" w:type="dxa"/>
          </w:tcPr>
          <w:p w14:paraId="693AE60C" w14:textId="36696FCC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9Б</w:t>
            </w:r>
          </w:p>
        </w:tc>
        <w:tc>
          <w:tcPr>
            <w:tcW w:w="2693" w:type="dxa"/>
          </w:tcPr>
          <w:p w14:paraId="1398480F" w14:textId="27EA0A95" w:rsidR="00BA11E9" w:rsidRPr="002D334D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789C">
              <w:rPr>
                <w:rFonts w:ascii="Times New Roman" w:hAnsi="Times New Roman" w:cs="Times New Roman"/>
                <w:bCs/>
                <w:sz w:val="24"/>
                <w:szCs w:val="24"/>
              </w:rPr>
              <w:t>вокал</w:t>
            </w:r>
          </w:p>
        </w:tc>
        <w:tc>
          <w:tcPr>
            <w:tcW w:w="2801" w:type="dxa"/>
          </w:tcPr>
          <w:p w14:paraId="541117ED" w14:textId="03E63256" w:rsidR="00BA11E9" w:rsidRPr="00AC72E0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7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«Just the two of us»</w:t>
            </w:r>
          </w:p>
        </w:tc>
        <w:tc>
          <w:tcPr>
            <w:tcW w:w="2551" w:type="dxa"/>
          </w:tcPr>
          <w:p w14:paraId="2ECFCCF2" w14:textId="5C04570D" w:rsidR="00BA11E9" w:rsidRPr="00AC72E0" w:rsidRDefault="00AC72E0" w:rsidP="00BA11E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Москвина Н.В.</w:t>
            </w:r>
          </w:p>
        </w:tc>
        <w:tc>
          <w:tcPr>
            <w:tcW w:w="1701" w:type="dxa"/>
          </w:tcPr>
          <w:p w14:paraId="74F61E54" w14:textId="4A20E56A" w:rsidR="00BA11E9" w:rsidRPr="00FA17A1" w:rsidRDefault="00FA17A1" w:rsidP="00FA17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</w:tbl>
    <w:p w14:paraId="5A3C99B1" w14:textId="77777777" w:rsidR="007246E4" w:rsidRPr="00E503EA" w:rsidRDefault="007246E4" w:rsidP="007246E4">
      <w:pPr>
        <w:rPr>
          <w:sz w:val="36"/>
          <w:szCs w:val="36"/>
        </w:rPr>
      </w:pPr>
    </w:p>
    <w:p w14:paraId="1F7730AF" w14:textId="77777777" w:rsidR="000B452F" w:rsidRPr="00E503EA" w:rsidRDefault="000B452F">
      <w:pPr>
        <w:rPr>
          <w:b/>
          <w:sz w:val="36"/>
          <w:szCs w:val="36"/>
        </w:rPr>
      </w:pPr>
    </w:p>
    <w:sectPr w:rsidR="000B452F" w:rsidRPr="00E503EA" w:rsidSect="00BA11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5C3"/>
    <w:rsid w:val="000B452F"/>
    <w:rsid w:val="000F0A44"/>
    <w:rsid w:val="00124B67"/>
    <w:rsid w:val="00224787"/>
    <w:rsid w:val="002E5BED"/>
    <w:rsid w:val="00316384"/>
    <w:rsid w:val="003D6B85"/>
    <w:rsid w:val="005144B3"/>
    <w:rsid w:val="0059789C"/>
    <w:rsid w:val="005E604A"/>
    <w:rsid w:val="00654867"/>
    <w:rsid w:val="00664976"/>
    <w:rsid w:val="0068189C"/>
    <w:rsid w:val="006B1ACE"/>
    <w:rsid w:val="007246E4"/>
    <w:rsid w:val="009245C3"/>
    <w:rsid w:val="009920D5"/>
    <w:rsid w:val="00A204DA"/>
    <w:rsid w:val="00AC72E0"/>
    <w:rsid w:val="00BA11E9"/>
    <w:rsid w:val="00CD2A87"/>
    <w:rsid w:val="00CF1F3A"/>
    <w:rsid w:val="00D03886"/>
    <w:rsid w:val="00DD56C0"/>
    <w:rsid w:val="00E503EA"/>
    <w:rsid w:val="00EB72C5"/>
    <w:rsid w:val="00F13F67"/>
    <w:rsid w:val="00FA17A1"/>
    <w:rsid w:val="00FB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0FF1B"/>
  <w15:docId w15:val="{1DE1BFA2-17D1-417E-AFE1-CD76FCC7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F3A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F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1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Верозуб</dc:creator>
  <cp:lastModifiedBy>andreyamelin1405@gmail.com</cp:lastModifiedBy>
  <cp:revision>14</cp:revision>
  <cp:lastPrinted>2023-10-28T05:32:00Z</cp:lastPrinted>
  <dcterms:created xsi:type="dcterms:W3CDTF">2023-10-28T05:28:00Z</dcterms:created>
  <dcterms:modified xsi:type="dcterms:W3CDTF">2026-10-30T14:28:00Z</dcterms:modified>
</cp:coreProperties>
</file>